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74D4" w:rsidRPr="00361BB6" w:rsidRDefault="008D74D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70910" w:rsidRPr="008A3AB9" w:rsidRDefault="007A15B5" w:rsidP="009146D3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A3AB9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457FF1">
        <w:rPr>
          <w:rFonts w:ascii="Times New Roman" w:eastAsiaTheme="minorHAnsi" w:hAnsi="Times New Roman"/>
          <w:b/>
          <w:sz w:val="24"/>
          <w:szCs w:val="24"/>
        </w:rPr>
        <w:t>емкостей</w:t>
      </w:r>
      <w:r w:rsidR="002669E5" w:rsidRPr="008A3AB9">
        <w:rPr>
          <w:rFonts w:ascii="Times New Roman" w:eastAsiaTheme="minorHAnsi" w:hAnsi="Times New Roman"/>
          <w:b/>
          <w:sz w:val="24"/>
          <w:szCs w:val="24"/>
        </w:rPr>
        <w:t xml:space="preserve"> для нужд ООО «</w:t>
      </w:r>
      <w:proofErr w:type="spellStart"/>
      <w:r w:rsidR="002669E5" w:rsidRPr="008A3AB9">
        <w:rPr>
          <w:rFonts w:ascii="Times New Roman" w:eastAsiaTheme="minorHAnsi" w:hAnsi="Times New Roman"/>
          <w:b/>
          <w:sz w:val="24"/>
          <w:szCs w:val="24"/>
        </w:rPr>
        <w:t>Медсервис</w:t>
      </w:r>
      <w:proofErr w:type="spellEnd"/>
      <w:r w:rsidR="002669E5" w:rsidRPr="008A3AB9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570910" w:rsidRPr="008A3AB9" w:rsidRDefault="00570910" w:rsidP="009146D3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0C0F" w:rsidRPr="008A3AB9" w:rsidRDefault="00D80C0F" w:rsidP="008A3AB9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8A3AB9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 w:rsidRPr="008A3AB9">
        <w:rPr>
          <w:rFonts w:ascii="Times New Roman" w:eastAsiaTheme="minorHAnsi" w:hAnsi="Times New Roman"/>
          <w:b/>
          <w:sz w:val="24"/>
          <w:szCs w:val="24"/>
        </w:rPr>
        <w:t>1</w:t>
      </w:r>
      <w:r w:rsidRPr="008A3AB9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 w:rsidRPr="008A3AB9">
        <w:rPr>
          <w:rFonts w:ascii="Times New Roman" w:eastAsiaTheme="minorHAnsi" w:hAnsi="Times New Roman"/>
          <w:b/>
          <w:sz w:val="24"/>
          <w:szCs w:val="24"/>
        </w:rPr>
        <w:t>а</w:t>
      </w:r>
      <w:r w:rsidRPr="008A3AB9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8A3AB9" w:rsidRDefault="00055340" w:rsidP="008A3AB9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8A3AB9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8A3AB9" w:rsidRDefault="00055340" w:rsidP="008A3AB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A3AB9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8A3AB9" w:rsidRDefault="00055340" w:rsidP="008A3AB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A3AB9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8A3AB9" w:rsidRDefault="00055340" w:rsidP="008A3AB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A3AB9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</w:t>
      </w:r>
    </w:p>
    <w:p w:rsidR="00055340" w:rsidRPr="008A3AB9" w:rsidRDefault="00055340" w:rsidP="008A3AB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A3AB9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F05F47" w:rsidRDefault="00055340" w:rsidP="008A3AB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3AB9">
        <w:rPr>
          <w:rFonts w:ascii="Times New Roman" w:eastAsiaTheme="minorHAnsi" w:hAnsi="Times New Roman"/>
          <w:sz w:val="24"/>
          <w:szCs w:val="24"/>
        </w:rPr>
        <w:t>5</w:t>
      </w:r>
      <w:r w:rsidR="00F05F47">
        <w:rPr>
          <w:rFonts w:ascii="Times New Roman" w:eastAsiaTheme="minorHAnsi" w:hAnsi="Times New Roman"/>
          <w:sz w:val="24"/>
          <w:szCs w:val="24"/>
        </w:rPr>
        <w:t>)</w:t>
      </w:r>
      <w:r w:rsidRPr="008A3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</w:p>
    <w:p w:rsidR="00055340" w:rsidRPr="008A3AB9" w:rsidRDefault="00055340" w:rsidP="008A3A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AB9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8A3AB9"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 w:rsidRPr="008A3AB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A3AB9"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 w:rsidRPr="008A3AB9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A65B58" w:rsidRPr="008A3AB9" w:rsidRDefault="00A65B58" w:rsidP="008A3AB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57FF1" w:rsidRPr="00457FF1" w:rsidRDefault="00457FF1" w:rsidP="00457FF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57F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1"/>
        <w:gridCol w:w="3565"/>
        <w:gridCol w:w="820"/>
        <w:gridCol w:w="816"/>
        <w:gridCol w:w="9401"/>
      </w:tblGrid>
      <w:tr w:rsidR="00457FF1" w:rsidRPr="00457FF1" w:rsidTr="00911F4A">
        <w:trPr>
          <w:trHeight w:val="602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457FF1" w:rsidRPr="00457FF1" w:rsidTr="00911F4A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Коробка КФ-18  стерилизационная круглая с фильтром 18л.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Предназначены для размещения в ней предметов и материалов медицинского назначения с целью стерилизации в паровых стерилизаторах, дальнейшего хранения и доставки к месту использования.</w:t>
            </w:r>
          </w:p>
        </w:tc>
      </w:tr>
      <w:tr w:rsidR="00457FF1" w:rsidRPr="00457FF1" w:rsidTr="00911F4A">
        <w:trPr>
          <w:trHeight w:val="58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Коробка КФ-9стерилизационная круглая с фильтром 9л.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Предназначены для размещения в ней предметов и материалов медицинского назначения с целью стерилизации в паровых стерилизаторах, дальнейшего хранения и доставки к месту использования.</w:t>
            </w:r>
          </w:p>
        </w:tc>
      </w:tr>
      <w:tr w:rsidR="00457FF1" w:rsidRPr="00457FF1" w:rsidTr="00911F4A">
        <w:trPr>
          <w:trHeight w:val="58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Коробка КФ-6  стерилизационная круглая с фильтром 6л.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Предназначены для размещения в ней предметов и материалов медицинского назначения с целью стерилизации в паровых стерилизаторах, дальнейшего хранения и доставки к месту использования.</w:t>
            </w:r>
          </w:p>
        </w:tc>
      </w:tr>
      <w:tr w:rsidR="00457FF1" w:rsidRPr="00457FF1" w:rsidTr="00911F4A">
        <w:trPr>
          <w:trHeight w:val="58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Коробка КСКФ-3 стерилизационная круглая с фильтром 3л.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Предназначены для размещения в ней предметов и материалов медицинского назначения с целью стерилизации в паровых стерилизаторах, дальнейшего хранения и доставки к месту использования.</w:t>
            </w:r>
          </w:p>
        </w:tc>
      </w:tr>
      <w:tr w:rsidR="00457FF1" w:rsidRPr="00457FF1" w:rsidTr="00911F4A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  ЕДПО-1-01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FB656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изделий. Рабочий объём 1 л. </w:t>
            </w:r>
          </w:p>
        </w:tc>
      </w:tr>
      <w:tr w:rsidR="00457FF1" w:rsidRPr="00457FF1" w:rsidTr="00911F4A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 ЕДПО-10-01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изделий. Рабочий объём 10 л.</w:t>
            </w:r>
          </w:p>
        </w:tc>
      </w:tr>
      <w:tr w:rsidR="00457FF1" w:rsidRPr="00457FF1" w:rsidTr="00911F4A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  ЕДПО-3-01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FB656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изделий. Рабочий объём </w:t>
            </w:r>
            <w:r w:rsidR="00FB656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л.</w:t>
            </w:r>
          </w:p>
        </w:tc>
      </w:tr>
      <w:tr w:rsidR="00457FF1" w:rsidRPr="00457FF1" w:rsidTr="00911F4A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 ЕДПО-5-01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7F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FF1" w:rsidRPr="00457FF1" w:rsidRDefault="00457FF1" w:rsidP="00457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57F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7FF1" w:rsidRPr="00457FF1" w:rsidRDefault="00457FF1" w:rsidP="00457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полимерный</w:t>
            </w:r>
            <w:proofErr w:type="gram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>предстерилизационной</w:t>
            </w:r>
            <w:proofErr w:type="spellEnd"/>
            <w:r w:rsidRPr="00457F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обработки медицинских изделий. Рабочий объём  5 л.  </w:t>
            </w:r>
          </w:p>
        </w:tc>
      </w:tr>
    </w:tbl>
    <w:p w:rsidR="00B64796" w:rsidRPr="008A3AB9" w:rsidRDefault="00B64796" w:rsidP="008A3AB9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64796" w:rsidRPr="008A3AB9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67D1"/>
    <w:multiLevelType w:val="multilevel"/>
    <w:tmpl w:val="F8DE2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D77228"/>
    <w:multiLevelType w:val="multilevel"/>
    <w:tmpl w:val="5128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D175AE1"/>
    <w:multiLevelType w:val="multilevel"/>
    <w:tmpl w:val="5B08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00C5"/>
    <w:rsid w:val="00055340"/>
    <w:rsid w:val="000C3F42"/>
    <w:rsid w:val="000C4471"/>
    <w:rsid w:val="00106451"/>
    <w:rsid w:val="001F5A6E"/>
    <w:rsid w:val="002669E5"/>
    <w:rsid w:val="00273334"/>
    <w:rsid w:val="00285A9B"/>
    <w:rsid w:val="002F52AD"/>
    <w:rsid w:val="002F7ED3"/>
    <w:rsid w:val="00361BB6"/>
    <w:rsid w:val="003A3966"/>
    <w:rsid w:val="00411EE9"/>
    <w:rsid w:val="00457FF1"/>
    <w:rsid w:val="004820C0"/>
    <w:rsid w:val="004E590F"/>
    <w:rsid w:val="00502B1B"/>
    <w:rsid w:val="00555512"/>
    <w:rsid w:val="00570910"/>
    <w:rsid w:val="006254E3"/>
    <w:rsid w:val="006C3745"/>
    <w:rsid w:val="006F49CC"/>
    <w:rsid w:val="007048AF"/>
    <w:rsid w:val="00757EE5"/>
    <w:rsid w:val="00776F05"/>
    <w:rsid w:val="007A15B5"/>
    <w:rsid w:val="008172C8"/>
    <w:rsid w:val="008223EC"/>
    <w:rsid w:val="00884C30"/>
    <w:rsid w:val="008919AE"/>
    <w:rsid w:val="008A109E"/>
    <w:rsid w:val="008A3AB9"/>
    <w:rsid w:val="008D74D4"/>
    <w:rsid w:val="008F0CAF"/>
    <w:rsid w:val="009146D3"/>
    <w:rsid w:val="009435E0"/>
    <w:rsid w:val="00995957"/>
    <w:rsid w:val="009B2D8D"/>
    <w:rsid w:val="009B2F84"/>
    <w:rsid w:val="009C6F01"/>
    <w:rsid w:val="00A05D20"/>
    <w:rsid w:val="00A249C8"/>
    <w:rsid w:val="00A65B58"/>
    <w:rsid w:val="00A737C6"/>
    <w:rsid w:val="00AB04E9"/>
    <w:rsid w:val="00B03963"/>
    <w:rsid w:val="00B16AF5"/>
    <w:rsid w:val="00B64796"/>
    <w:rsid w:val="00B84F00"/>
    <w:rsid w:val="00BA03F6"/>
    <w:rsid w:val="00BF6555"/>
    <w:rsid w:val="00C02F27"/>
    <w:rsid w:val="00C154CC"/>
    <w:rsid w:val="00C15B25"/>
    <w:rsid w:val="00C63BE6"/>
    <w:rsid w:val="00CD054B"/>
    <w:rsid w:val="00D13AF6"/>
    <w:rsid w:val="00D80C0F"/>
    <w:rsid w:val="00D93885"/>
    <w:rsid w:val="00D95F57"/>
    <w:rsid w:val="00DA5781"/>
    <w:rsid w:val="00DB0057"/>
    <w:rsid w:val="00E027A5"/>
    <w:rsid w:val="00E26D6E"/>
    <w:rsid w:val="00E52995"/>
    <w:rsid w:val="00E82FA1"/>
    <w:rsid w:val="00EC4D64"/>
    <w:rsid w:val="00F05F47"/>
    <w:rsid w:val="00F209A1"/>
    <w:rsid w:val="00F31CC2"/>
    <w:rsid w:val="00F35576"/>
    <w:rsid w:val="00F503B6"/>
    <w:rsid w:val="00FA54DF"/>
    <w:rsid w:val="00FB552C"/>
    <w:rsid w:val="00FB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047F-FAC9-4F8A-B28C-07B1CF8A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2017-03-02T11:57:00Z</cp:lastPrinted>
  <dcterms:created xsi:type="dcterms:W3CDTF">2017-03-02T12:08:00Z</dcterms:created>
  <dcterms:modified xsi:type="dcterms:W3CDTF">2017-03-24T05:10:00Z</dcterms:modified>
</cp:coreProperties>
</file>